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D50" w:rsidRPr="00790DAD" w:rsidRDefault="0021449D" w:rsidP="00510B51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 w:rsidRPr="00790DAD">
        <w:rPr>
          <w:rFonts w:ascii="Times New Roman" w:hAnsi="Times New Roman" w:cs="Times New Roman"/>
          <w:spacing w:val="1"/>
          <w:sz w:val="24"/>
          <w:szCs w:val="24"/>
        </w:rPr>
        <w:t xml:space="preserve">    </w:t>
      </w:r>
    </w:p>
    <w:p w:rsidR="008C465E" w:rsidRPr="0062158D" w:rsidRDefault="00142F9F" w:rsidP="00510B51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spacing w:val="1"/>
          <w:sz w:val="24"/>
          <w:szCs w:val="24"/>
        </w:rPr>
        <w:t>2.1.</w:t>
      </w:r>
      <w:bookmarkStart w:id="0" w:name="_GoBack"/>
      <w:bookmarkEnd w:id="0"/>
      <w:r w:rsidR="00023835" w:rsidRPr="0062158D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CF2149" w:rsidRPr="0062158D">
        <w:rPr>
          <w:rFonts w:ascii="Times New Roman" w:hAnsi="Times New Roman" w:cs="Times New Roman"/>
          <w:b/>
          <w:spacing w:val="1"/>
          <w:sz w:val="24"/>
          <w:szCs w:val="24"/>
        </w:rPr>
        <w:t>Удостоверения из кожи</w:t>
      </w:r>
    </w:p>
    <w:p w:rsidR="00510B51" w:rsidRDefault="00510B51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</w:p>
    <w:p w:rsidR="006B5D50" w:rsidRDefault="006B5D50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Образец №1</w:t>
      </w:r>
      <w:r w:rsidR="00B926DC">
        <w:rPr>
          <w:rFonts w:ascii="Times New Roman" w:hAnsi="Times New Roman" w:cs="Times New Roman"/>
          <w:spacing w:val="1"/>
          <w:sz w:val="24"/>
          <w:szCs w:val="24"/>
        </w:rPr>
        <w:t xml:space="preserve"> – 2 шт.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0"/>
        <w:gridCol w:w="4791"/>
      </w:tblGrid>
      <w:tr w:rsidR="006B5D50" w:rsidRPr="000227FA" w:rsidTr="00CC22B8">
        <w:tc>
          <w:tcPr>
            <w:tcW w:w="4927" w:type="dxa"/>
          </w:tcPr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       </w:t>
            </w:r>
            <w:proofErr w:type="gramStart"/>
            <w:r w:rsidRPr="000227FA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КЫРГЫЗ  РЕСПУБЛИКАСЫ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</w:p>
          <w:p w:rsidR="006B5D50" w:rsidRPr="00D87D65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    </w:t>
            </w:r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«</w:t>
            </w:r>
            <w:proofErr w:type="spellStart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Бишкекжылуулуктармагы</w:t>
            </w:r>
            <w:proofErr w:type="spellEnd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» - «Электр </w:t>
            </w:r>
            <w:proofErr w:type="spellStart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станциялар</w:t>
            </w:r>
            <w:proofErr w:type="spellEnd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» </w:t>
            </w:r>
            <w:r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ААК</w:t>
            </w:r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 филиалы</w:t>
            </w:r>
          </w:p>
          <w:p w:rsidR="006B5D50" w:rsidRPr="000227FA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       КҮБӨЛҮК  №___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 </w:t>
            </w:r>
            <w:proofErr w:type="spellStart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Фамилиясы</w:t>
            </w:r>
            <w:proofErr w:type="spellEnd"/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</w:t>
            </w:r>
          </w:p>
          <w:p w:rsidR="006B5D50" w:rsidRPr="00232FA5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</w:t>
            </w:r>
            <w:proofErr w:type="spellStart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Аты</w:t>
            </w:r>
            <w:proofErr w:type="spellEnd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</w:t>
            </w:r>
          </w:p>
          <w:p w:rsidR="006B5D50" w:rsidRPr="00232FA5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</w:t>
            </w:r>
            <w:proofErr w:type="spellStart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Атасынын</w:t>
            </w:r>
            <w:proofErr w:type="spellEnd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аты</w:t>
            </w:r>
            <w:proofErr w:type="spellEnd"/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_______________________________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    </w:t>
            </w:r>
            <w:proofErr w:type="spellStart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Кызматы</w:t>
            </w:r>
            <w:proofErr w:type="spellEnd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</w:t>
            </w:r>
            <w:proofErr w:type="spellStart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Жаракту</w:t>
            </w:r>
            <w:proofErr w:type="spellEnd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«____»___________ 20___ ж.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«</w:t>
            </w:r>
            <w:r w:rsidRPr="00D87D65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Электр </w:t>
            </w:r>
            <w:proofErr w:type="spellStart"/>
            <w:r w:rsidRPr="00D87D65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станциялар</w:t>
            </w:r>
            <w:proofErr w:type="spellEnd"/>
            <w:r w:rsidRPr="00D87D65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» </w:t>
            </w:r>
          </w:p>
          <w:p w:rsidR="006B5D50" w:rsidRPr="000227FA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ААКтын</w:t>
            </w:r>
            <w:proofErr w:type="spellEnd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башкы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директору                                         </w:t>
            </w:r>
          </w:p>
        </w:tc>
        <w:tc>
          <w:tcPr>
            <w:tcW w:w="4927" w:type="dxa"/>
          </w:tcPr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         КЫРГЫЗСКАЯ  РЕСПУБЛИКА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Филиал ОАО «Электрические станции» - «Бишкектеплосеть»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         УДОСТОВЕРЕНИЕ  №___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Фамилия</w:t>
            </w: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_________________________________</w:t>
            </w:r>
          </w:p>
          <w:p w:rsidR="006B5D50" w:rsidRPr="00232FA5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Имя 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Отчество</w:t>
            </w: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Должность</w:t>
            </w: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Действительно до «____»___________ 20___г</w:t>
            </w: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.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Генеральный директор</w:t>
            </w:r>
          </w:p>
          <w:p w:rsidR="006B5D50" w:rsidRPr="000227FA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ОАО «Электрические станции»                                 </w:t>
            </w:r>
          </w:p>
        </w:tc>
      </w:tr>
    </w:tbl>
    <w:p w:rsidR="00510B51" w:rsidRDefault="00510B51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</w:p>
    <w:p w:rsidR="006B5D50" w:rsidRDefault="006B5D50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Образец №2</w:t>
      </w:r>
      <w:r w:rsidR="00B926DC">
        <w:rPr>
          <w:rFonts w:ascii="Times New Roman" w:hAnsi="Times New Roman" w:cs="Times New Roman"/>
          <w:spacing w:val="1"/>
          <w:sz w:val="24"/>
          <w:szCs w:val="24"/>
        </w:rPr>
        <w:t xml:space="preserve"> – 8 шт.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0"/>
        <w:gridCol w:w="4791"/>
      </w:tblGrid>
      <w:tr w:rsidR="006B5D50" w:rsidRPr="000227FA" w:rsidTr="00CC22B8">
        <w:tc>
          <w:tcPr>
            <w:tcW w:w="4927" w:type="dxa"/>
          </w:tcPr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       </w:t>
            </w:r>
            <w:r w:rsidRPr="000227FA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КЫРГЫЗ  РЕСПУБЛИКАСЫ</w:t>
            </w: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</w:p>
          <w:p w:rsidR="006B5D50" w:rsidRPr="00D87D65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    </w:t>
            </w:r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«</w:t>
            </w:r>
            <w:proofErr w:type="spellStart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Бишкекжылуулуктармагы</w:t>
            </w:r>
            <w:proofErr w:type="spellEnd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» - «Электр </w:t>
            </w:r>
            <w:proofErr w:type="spellStart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станциялар</w:t>
            </w:r>
            <w:proofErr w:type="spellEnd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» </w:t>
            </w:r>
            <w:r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ААК</w:t>
            </w:r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 филиалы</w:t>
            </w:r>
          </w:p>
          <w:p w:rsidR="006B5D50" w:rsidRPr="000227FA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       КҮБӨЛҮК  №___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 </w:t>
            </w:r>
            <w:proofErr w:type="spellStart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Фамилиясы</w:t>
            </w:r>
            <w:proofErr w:type="spellEnd"/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</w:t>
            </w:r>
          </w:p>
          <w:p w:rsidR="006B5D50" w:rsidRPr="00232FA5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</w:t>
            </w:r>
            <w:proofErr w:type="spellStart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Аты</w:t>
            </w:r>
            <w:proofErr w:type="spellEnd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</w:t>
            </w:r>
          </w:p>
          <w:p w:rsidR="006B5D50" w:rsidRPr="00232FA5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</w:t>
            </w:r>
            <w:proofErr w:type="spellStart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Атасынын</w:t>
            </w:r>
            <w:proofErr w:type="spellEnd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аты</w:t>
            </w:r>
            <w:proofErr w:type="spellEnd"/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_______________________________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    </w:t>
            </w:r>
            <w:proofErr w:type="spellStart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Кызматы</w:t>
            </w:r>
            <w:proofErr w:type="spellEnd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</w:p>
          <w:p w:rsidR="006B5D50" w:rsidRPr="00232FA5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proofErr w:type="spellStart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Жаракту</w:t>
            </w:r>
            <w:proofErr w:type="spellEnd"/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«____»___________ 20___ ж.</w:t>
            </w:r>
          </w:p>
          <w:p w:rsidR="006B5D50" w:rsidRPr="000227FA" w:rsidRDefault="006B5D50" w:rsidP="006B5D50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Филиалдын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директору</w:t>
            </w:r>
          </w:p>
        </w:tc>
        <w:tc>
          <w:tcPr>
            <w:tcW w:w="4927" w:type="dxa"/>
          </w:tcPr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         КЫРГЫЗСКАЯ  РЕСПУБЛИКА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Филиал ОАО «Электрические станции» - «Бишкектеплосеть»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                               УДОСТОВЕРЕНИЕ  №___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Фамилия</w:t>
            </w: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_________________________________</w:t>
            </w:r>
          </w:p>
          <w:p w:rsidR="006B5D50" w:rsidRPr="00232FA5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Имя 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Отчество</w:t>
            </w: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Должность</w:t>
            </w: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_________________________________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 w:rsidRPr="00232FA5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Действительно до «____»___________ 20___г</w:t>
            </w: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.</w:t>
            </w:r>
          </w:p>
          <w:p w:rsidR="006B5D50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</w:p>
          <w:p w:rsidR="006B5D50" w:rsidRPr="000227FA" w:rsidRDefault="006B5D50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Директор филиала</w:t>
            </w:r>
          </w:p>
        </w:tc>
      </w:tr>
    </w:tbl>
    <w:p w:rsidR="006B5D50" w:rsidRPr="00790DAD" w:rsidRDefault="006B5D50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</w:p>
    <w:p w:rsidR="00CF2149" w:rsidRPr="0062158D" w:rsidRDefault="00790DAD" w:rsidP="00CF2149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/>
          <w:spacing w:val="1"/>
          <w:sz w:val="24"/>
          <w:szCs w:val="24"/>
        </w:rPr>
      </w:pPr>
      <w:r w:rsidRPr="0062158D">
        <w:rPr>
          <w:rFonts w:ascii="Times New Roman" w:hAnsi="Times New Roman" w:cs="Times New Roman"/>
          <w:b/>
          <w:spacing w:val="1"/>
          <w:sz w:val="24"/>
          <w:szCs w:val="24"/>
        </w:rPr>
        <w:t>2</w:t>
      </w:r>
      <w:r w:rsidR="00CF2149" w:rsidRPr="0062158D">
        <w:rPr>
          <w:rFonts w:ascii="Times New Roman" w:hAnsi="Times New Roman" w:cs="Times New Roman"/>
          <w:b/>
          <w:spacing w:val="1"/>
          <w:sz w:val="24"/>
          <w:szCs w:val="24"/>
        </w:rPr>
        <w:t>.2.</w:t>
      </w:r>
      <w:r w:rsidRPr="0062158D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CF2149" w:rsidRPr="0062158D">
        <w:rPr>
          <w:rFonts w:ascii="Times New Roman" w:hAnsi="Times New Roman" w:cs="Times New Roman"/>
          <w:b/>
          <w:spacing w:val="1"/>
          <w:sz w:val="24"/>
          <w:szCs w:val="24"/>
        </w:rPr>
        <w:t xml:space="preserve">Удостоверение из </w:t>
      </w:r>
      <w:proofErr w:type="spellStart"/>
      <w:r w:rsidR="00CF2149" w:rsidRPr="0062158D">
        <w:rPr>
          <w:rFonts w:ascii="Times New Roman" w:hAnsi="Times New Roman" w:cs="Times New Roman"/>
          <w:b/>
          <w:spacing w:val="1"/>
          <w:sz w:val="24"/>
          <w:szCs w:val="24"/>
        </w:rPr>
        <w:t>бумвинила</w:t>
      </w:r>
      <w:proofErr w:type="spellEnd"/>
      <w:r w:rsidR="00CF2149" w:rsidRPr="0062158D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</w:p>
    <w:p w:rsidR="008C465E" w:rsidRDefault="00CF2149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Образец №1 с красной полоской на 1 листе, 2 лист продления перекидной на 2-х листах –</w:t>
      </w:r>
      <w:r w:rsidR="00B926DC">
        <w:rPr>
          <w:rFonts w:ascii="Times New Roman" w:hAnsi="Times New Roman" w:cs="Times New Roman"/>
          <w:spacing w:val="1"/>
          <w:sz w:val="24"/>
          <w:szCs w:val="24"/>
        </w:rPr>
        <w:t xml:space="preserve"> 300 шт.</w:t>
      </w:r>
    </w:p>
    <w:p w:rsidR="00142F9F" w:rsidRDefault="00142F9F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</w:p>
    <w:p w:rsidR="00CF2149" w:rsidRDefault="00CF2149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 лист</w:t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  <w:t>2 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6"/>
        <w:gridCol w:w="4755"/>
      </w:tblGrid>
      <w:tr w:rsidR="008C465E" w:rsidRPr="000227FA" w:rsidTr="00CC22B8">
        <w:tc>
          <w:tcPr>
            <w:tcW w:w="4927" w:type="dxa"/>
          </w:tcPr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gram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КЫРГЫЗ  РЕСПУБЛИКАСЫ</w:t>
            </w:r>
            <w:proofErr w:type="gram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/  КЫРГЫЗСКАЯ  РЕСПУБЛИКА</w:t>
            </w:r>
          </w:p>
          <w:p w:rsidR="008C465E" w:rsidRPr="00D87D65" w:rsidRDefault="008C465E" w:rsidP="008C465E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    </w:t>
            </w:r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«</w:t>
            </w:r>
            <w:proofErr w:type="spellStart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Бишкекжылуулуктармагы</w:t>
            </w:r>
            <w:proofErr w:type="spellEnd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» - «Электр </w:t>
            </w:r>
            <w:proofErr w:type="spellStart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станциялар</w:t>
            </w:r>
            <w:proofErr w:type="spellEnd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» </w:t>
            </w:r>
            <w:r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ААК</w:t>
            </w:r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 филиалы</w:t>
            </w:r>
          </w:p>
          <w:p w:rsidR="008C465E" w:rsidRPr="008C465E" w:rsidRDefault="008C465E" w:rsidP="008C465E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Филиал ОАО «Электрические станции» - «Бишкектеплосеть»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КҮБӨЛҮК/ </w:t>
            </w:r>
            <w:proofErr w:type="gram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УДОСТОВЕРЕНИЕ  №</w:t>
            </w:r>
            <w:proofErr w:type="gram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Фамилиясы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_______________________________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Фамилия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Аты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_____________________________________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Имя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Атасынын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аты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____________________________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Отчество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Кызматы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/Должность _______________________________________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Жаракту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__________________________________ 20___ -ж.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Действительно до «___»_______________ 20 ___г.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Филиалдын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директор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</w:t>
            </w:r>
            <w:r w:rsidR="0015176A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Д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иректор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филиала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 </w:t>
            </w:r>
          </w:p>
        </w:tc>
        <w:tc>
          <w:tcPr>
            <w:tcW w:w="4927" w:type="dxa"/>
          </w:tcPr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    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Узартылды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 20___ -ж./г. 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     Продлен по</w:t>
            </w:r>
          </w:p>
          <w:p w:rsid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М.О./М.П.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Филиалдын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директору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    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Узартылды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 20___ -ж./г. 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     Продлен по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М.О./М.П.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Филиалдын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д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иректор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  <w:lang w:val="ky-KG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Документти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көрсөтүүчүгө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кайсы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убакыт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болбосун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ведомстволук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тиешелүүл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  <w:lang w:val="ky-KG"/>
              </w:rPr>
              <w:t>ү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гүнө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  <w:lang w:val="ky-KG"/>
              </w:rPr>
              <w:t xml:space="preserve"> карабастан эсептегич аспаптардын көрсөткүчүн текшерүү, жылуулук орнотмолорун көзөмөлдөн кароо үчүн бардык керектөөчүлөрдүн жылуулук алуучу орнотмолоруна тоскоолдуксуз кирүүгө мүмкүндүк берилет.</w:t>
            </w:r>
          </w:p>
          <w:p w:rsidR="008C465E" w:rsidRPr="008C465E" w:rsidRDefault="008C465E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  <w:lang w:val="ky-KG"/>
              </w:rPr>
              <w:t xml:space="preserve">   Предъявителю сего предоставляется право беспрепятственного доступа в любое время суток к теплоиспользующим установкам всех потребителей независимо от ведомственной принадлежности, проверки показаний приборов учета, осмотра контроля теплоустановок.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</w:t>
            </w:r>
          </w:p>
        </w:tc>
      </w:tr>
    </w:tbl>
    <w:p w:rsidR="00510B51" w:rsidRDefault="00510B51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</w:p>
    <w:p w:rsidR="00CF2149" w:rsidRDefault="00CF2149" w:rsidP="00CF2149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Образец №2</w:t>
      </w:r>
      <w:r w:rsidR="00B926DC">
        <w:rPr>
          <w:rFonts w:ascii="Times New Roman" w:hAnsi="Times New Roman" w:cs="Times New Roman"/>
          <w:spacing w:val="1"/>
          <w:sz w:val="24"/>
          <w:szCs w:val="24"/>
        </w:rPr>
        <w:t xml:space="preserve"> – 50 шт.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2 лист продления перекидной на 2-х листах</w:t>
      </w:r>
    </w:p>
    <w:p w:rsidR="00142F9F" w:rsidRDefault="00142F9F" w:rsidP="00CF2149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</w:p>
    <w:p w:rsidR="00CF2149" w:rsidRDefault="00CF2149" w:rsidP="00CF2149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 лист</w:t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  <w:t>2 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713"/>
      </w:tblGrid>
      <w:tr w:rsidR="00B926DC" w:rsidRPr="008C465E" w:rsidTr="00CC22B8">
        <w:tc>
          <w:tcPr>
            <w:tcW w:w="4927" w:type="dxa"/>
          </w:tcPr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gram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КЫРГЫЗ  РЕСПУБЛИКАСЫ</w:t>
            </w:r>
            <w:proofErr w:type="gram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/  КЫРГЫЗСКАЯ  РЕСПУБЛИКА</w:t>
            </w:r>
          </w:p>
          <w:p w:rsidR="00B926DC" w:rsidRPr="00D87D65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    </w:t>
            </w:r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«</w:t>
            </w:r>
            <w:proofErr w:type="spellStart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Бишкекжылуулуктармагы</w:t>
            </w:r>
            <w:proofErr w:type="spellEnd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» - «Электр </w:t>
            </w:r>
            <w:proofErr w:type="spellStart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станциялар</w:t>
            </w:r>
            <w:proofErr w:type="spellEnd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» </w:t>
            </w:r>
            <w:r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ААК</w:t>
            </w:r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 филиалы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Филиал ОАО «Электрические станции» - «Бишкектеплосеть»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КҮБӨЛҮК/ </w:t>
            </w:r>
            <w:proofErr w:type="gram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УДОСТОВЕРЕНИЕ  №</w:t>
            </w:r>
            <w:proofErr w:type="gramEnd"/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Фамилиясы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_______________________________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____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Фамилия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Аты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_____________________________________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____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Имя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Атасынын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аты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____________________________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____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Отчество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Кызматы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/Должность _______________________________________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__________________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Жаракту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__________________________________ 20___ -ж.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Действительно до «___»_______________ 20 ___г.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Филиалдын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директор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Д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иректор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филиала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 </w:t>
            </w:r>
          </w:p>
        </w:tc>
        <w:tc>
          <w:tcPr>
            <w:tcW w:w="4927" w:type="dxa"/>
          </w:tcPr>
          <w:p w:rsidR="00F3121F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    </w:t>
            </w:r>
          </w:p>
          <w:p w:rsidR="00B926DC" w:rsidRPr="008C465E" w:rsidRDefault="00F3121F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</w:t>
            </w:r>
            <w:r w:rsidR="00B926DC"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 w:rsidR="00B926DC"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Узартылды</w:t>
            </w:r>
            <w:proofErr w:type="spellEnd"/>
            <w:r w:rsidR="00B926DC"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 20___ -ж./г. 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Продлен по</w:t>
            </w:r>
          </w:p>
          <w:p w:rsid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М.О./М.П.</w:t>
            </w:r>
          </w:p>
          <w:p w:rsidR="00F3121F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Филиалдын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директору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</w:t>
            </w:r>
            <w:proofErr w:type="spell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Узартылды</w:t>
            </w:r>
            <w:proofErr w:type="spell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 20___ -ж./г. </w:t>
            </w:r>
          </w:p>
          <w:p w:rsid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Продлен по</w:t>
            </w:r>
          </w:p>
          <w:p w:rsidR="00F3121F" w:rsidRDefault="00F3121F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</w:p>
          <w:p w:rsidR="00F3121F" w:rsidRPr="008C465E" w:rsidRDefault="00F3121F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М.О./М.П.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Филиалдын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д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иректор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</w:t>
            </w:r>
          </w:p>
          <w:p w:rsidR="00F3121F" w:rsidRPr="008C465E" w:rsidRDefault="00B926DC" w:rsidP="00F3121F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</w:t>
            </w:r>
          </w:p>
          <w:p w:rsidR="00B926DC" w:rsidRPr="008C465E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</w:p>
        </w:tc>
      </w:tr>
    </w:tbl>
    <w:p w:rsidR="00B926DC" w:rsidRPr="00790DAD" w:rsidRDefault="00B926DC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</w:p>
    <w:p w:rsidR="00CF2149" w:rsidRDefault="00CF2149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</w:p>
    <w:p w:rsidR="00790DAD" w:rsidRPr="0062158D" w:rsidRDefault="00142F9F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spacing w:val="1"/>
          <w:sz w:val="24"/>
          <w:szCs w:val="24"/>
        </w:rPr>
        <w:t>2.</w:t>
      </w:r>
      <w:r w:rsidR="00790DAD" w:rsidRPr="0062158D">
        <w:rPr>
          <w:rFonts w:ascii="Times New Roman" w:hAnsi="Times New Roman" w:cs="Times New Roman"/>
          <w:b/>
          <w:spacing w:val="1"/>
          <w:sz w:val="24"/>
          <w:szCs w:val="24"/>
        </w:rPr>
        <w:t>3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>.</w:t>
      </w:r>
      <w:r w:rsidR="00790DAD" w:rsidRPr="0062158D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CF2149" w:rsidRPr="0062158D">
        <w:rPr>
          <w:rFonts w:ascii="Times New Roman" w:hAnsi="Times New Roman" w:cs="Times New Roman"/>
          <w:b/>
          <w:spacing w:val="1"/>
          <w:sz w:val="24"/>
          <w:szCs w:val="24"/>
        </w:rPr>
        <w:t xml:space="preserve">Удостоверение из </w:t>
      </w:r>
      <w:proofErr w:type="spellStart"/>
      <w:r w:rsidR="00CF2149" w:rsidRPr="0062158D">
        <w:rPr>
          <w:rFonts w:ascii="Times New Roman" w:hAnsi="Times New Roman" w:cs="Times New Roman"/>
          <w:b/>
          <w:spacing w:val="1"/>
          <w:sz w:val="24"/>
          <w:szCs w:val="24"/>
        </w:rPr>
        <w:t>бумвинила</w:t>
      </w:r>
      <w:proofErr w:type="spellEnd"/>
      <w:r w:rsidR="00CF2149" w:rsidRPr="0062158D">
        <w:rPr>
          <w:rFonts w:ascii="Times New Roman" w:hAnsi="Times New Roman" w:cs="Times New Roman"/>
          <w:b/>
          <w:spacing w:val="1"/>
          <w:sz w:val="24"/>
          <w:szCs w:val="24"/>
        </w:rPr>
        <w:t xml:space="preserve"> простая.</w:t>
      </w:r>
    </w:p>
    <w:p w:rsidR="00B926DC" w:rsidRPr="00790DAD" w:rsidRDefault="00B926DC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</w:p>
    <w:p w:rsidR="00B926DC" w:rsidRDefault="00CF2149" w:rsidP="00142F9F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Образец №1</w:t>
      </w:r>
      <w:r w:rsidR="00142F9F">
        <w:rPr>
          <w:rFonts w:ascii="Times New Roman" w:hAnsi="Times New Roman" w:cs="Times New Roman"/>
          <w:spacing w:val="1"/>
          <w:sz w:val="24"/>
          <w:szCs w:val="24"/>
        </w:rPr>
        <w:t xml:space="preserve">. </w:t>
      </w:r>
      <w:r w:rsidR="00142F9F">
        <w:rPr>
          <w:rFonts w:ascii="Times New Roman" w:hAnsi="Times New Roman" w:cs="Times New Roman"/>
          <w:spacing w:val="1"/>
          <w:sz w:val="24"/>
          <w:szCs w:val="24"/>
        </w:rPr>
        <w:tab/>
      </w:r>
      <w:r w:rsidR="00142F9F">
        <w:rPr>
          <w:rFonts w:ascii="Times New Roman" w:hAnsi="Times New Roman" w:cs="Times New Roman"/>
          <w:spacing w:val="1"/>
          <w:sz w:val="24"/>
          <w:szCs w:val="24"/>
        </w:rPr>
        <w:tab/>
      </w:r>
      <w:r w:rsidR="00142F9F">
        <w:rPr>
          <w:rFonts w:ascii="Times New Roman" w:hAnsi="Times New Roman" w:cs="Times New Roman"/>
          <w:spacing w:val="1"/>
          <w:sz w:val="24"/>
          <w:szCs w:val="24"/>
        </w:rPr>
        <w:t>2 лист продления перекидной на 2-х листах</w:t>
      </w:r>
    </w:p>
    <w:p w:rsidR="00CF2149" w:rsidRPr="00142F9F" w:rsidRDefault="00142F9F" w:rsidP="00B926DC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  <w:r w:rsidRPr="00142F9F">
        <w:rPr>
          <w:rFonts w:ascii="Times New Roman" w:hAnsi="Times New Roman" w:cs="Times New Roman"/>
          <w:spacing w:val="1"/>
          <w:sz w:val="24"/>
          <w:szCs w:val="24"/>
        </w:rPr>
        <w:t xml:space="preserve">1 </w:t>
      </w:r>
      <w:r>
        <w:rPr>
          <w:rFonts w:ascii="Times New Roman" w:hAnsi="Times New Roman" w:cs="Times New Roman"/>
          <w:spacing w:val="1"/>
          <w:sz w:val="24"/>
          <w:szCs w:val="24"/>
        </w:rPr>
        <w:t>лист</w:t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ab/>
        <w:t>2 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4"/>
        <w:gridCol w:w="4717"/>
      </w:tblGrid>
      <w:tr w:rsidR="00F3121F" w:rsidTr="00CF2149">
        <w:trPr>
          <w:trHeight w:val="2717"/>
        </w:trPr>
        <w:tc>
          <w:tcPr>
            <w:tcW w:w="4927" w:type="dxa"/>
          </w:tcPr>
          <w:p w:rsidR="00CF2149" w:rsidRDefault="00B926DC" w:rsidP="00B926DC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</w:t>
            </w:r>
          </w:p>
          <w:p w:rsidR="00B926DC" w:rsidRPr="008C465E" w:rsidRDefault="00B926DC" w:rsidP="00CF2149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proofErr w:type="gramStart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КЫРГЫЗ  РЕСПУБЛИКАСЫ</w:t>
            </w:r>
            <w:proofErr w:type="gramEnd"/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/  КЫРГЫЗСКАЯ  РЕСПУБЛИКА</w:t>
            </w:r>
          </w:p>
          <w:p w:rsidR="00B926DC" w:rsidRPr="00D87D65" w:rsidRDefault="00B926DC" w:rsidP="00B926DC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    </w:t>
            </w:r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«</w:t>
            </w:r>
            <w:proofErr w:type="spellStart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Бишкекжылуулуктармагы</w:t>
            </w:r>
            <w:proofErr w:type="spellEnd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» - «Электр </w:t>
            </w:r>
            <w:proofErr w:type="spellStart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станциялар</w:t>
            </w:r>
            <w:proofErr w:type="spellEnd"/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» </w:t>
            </w:r>
            <w:r>
              <w:rPr>
                <w:rFonts w:ascii="Times New Roman" w:hAnsi="Times New Roman" w:cs="Times New Roman"/>
                <w:spacing w:val="1"/>
                <w:sz w:val="14"/>
                <w:szCs w:val="14"/>
              </w:rPr>
              <w:t>ААК</w:t>
            </w:r>
            <w:r w:rsidRPr="00D87D65">
              <w:rPr>
                <w:rFonts w:ascii="Times New Roman" w:hAnsi="Times New Roman" w:cs="Times New Roman"/>
                <w:spacing w:val="1"/>
                <w:sz w:val="14"/>
                <w:szCs w:val="14"/>
              </w:rPr>
              <w:t xml:space="preserve"> филиалы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Филиал ОАО «Электрические станции» -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«Бишкектеплосеть</w:t>
            </w: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»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</w:t>
            </w: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КҮБӨЛҮК</w:t>
            </w:r>
            <w:proofErr w:type="gramStart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/  УДОСТОВЕРЕНИЕ</w:t>
            </w:r>
            <w:proofErr w:type="gramEnd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№___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</w:t>
            </w:r>
            <w:proofErr w:type="spellStart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Фамилиясы</w:t>
            </w:r>
            <w:proofErr w:type="spellEnd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_______________________________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__________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</w:t>
            </w: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Фамилия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</w:t>
            </w:r>
            <w:proofErr w:type="spellStart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Аты</w:t>
            </w:r>
            <w:proofErr w:type="spellEnd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___________________________________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___________</w:t>
            </w: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</w:t>
            </w: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Имя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</w:t>
            </w:r>
            <w:proofErr w:type="spellStart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Атасынын</w:t>
            </w:r>
            <w:proofErr w:type="spellEnd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аты</w:t>
            </w:r>
            <w:proofErr w:type="spellEnd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______________________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___________</w:t>
            </w: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______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</w:t>
            </w: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Отчество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proofErr w:type="spellStart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Кызматы</w:t>
            </w:r>
            <w:proofErr w:type="spellEnd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/Должность ____________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__________________</w:t>
            </w: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___________________________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proofErr w:type="spellStart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Жаракту</w:t>
            </w:r>
            <w:proofErr w:type="spellEnd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__________________________________ 20___ -ж.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Действительно до «____»_______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______</w:t>
            </w: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____ 20___г.</w:t>
            </w:r>
          </w:p>
          <w:p w:rsidR="00B926DC" w:rsidRPr="008C465E" w:rsidRDefault="00B926DC" w:rsidP="00B926DC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Филиалдын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директор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</w:t>
            </w:r>
            <w:r w:rsidR="00F3121F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</w:p>
          <w:p w:rsidR="00B926DC" w:rsidRPr="00B926DC" w:rsidRDefault="00B926DC" w:rsidP="00B926DC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Д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иректор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филиала</w:t>
            </w:r>
          </w:p>
        </w:tc>
        <w:tc>
          <w:tcPr>
            <w:tcW w:w="4927" w:type="dxa"/>
          </w:tcPr>
          <w:p w:rsidR="00CF2149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</w:t>
            </w:r>
          </w:p>
          <w:p w:rsidR="00B926DC" w:rsidRPr="00B926DC" w:rsidRDefault="00CF2149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</w:t>
            </w:r>
            <w:proofErr w:type="spellStart"/>
            <w:r w:rsidR="00B926DC"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Узартылды</w:t>
            </w:r>
            <w:proofErr w:type="spellEnd"/>
            <w:r w:rsidR="00B926DC"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 20___ -ж./г.  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Продлено до «___»______________ 20__г.</w:t>
            </w:r>
          </w:p>
          <w:p w:rsid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Филиалдын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директору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М.О./М.П.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     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</w:t>
            </w:r>
            <w:proofErr w:type="spellStart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Узартылды</w:t>
            </w:r>
            <w:proofErr w:type="spellEnd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 20___ -ж./г.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 Продлено до «___»______________ 20__г.</w:t>
            </w:r>
          </w:p>
          <w:p w:rsid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Филиалдын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директору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М.О./М.П.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 </w:t>
            </w:r>
            <w:proofErr w:type="spellStart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Узартылды</w:t>
            </w:r>
            <w:proofErr w:type="spellEnd"/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_______________ 20___ -ж./г.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                    Продлено до «___»______________ 20__г.</w:t>
            </w:r>
          </w:p>
          <w:p w:rsid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Филиалдын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директору</w:t>
            </w:r>
            <w:r w:rsidRPr="008C465E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 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                </w:t>
            </w:r>
          </w:p>
          <w:p w:rsidR="00B926DC" w:rsidRPr="00B926DC" w:rsidRDefault="00B926DC" w:rsidP="00CC22B8">
            <w:pPr>
              <w:jc w:val="both"/>
              <w:textAlignment w:val="baseline"/>
              <w:rPr>
                <w:rFonts w:ascii="Times New Roman" w:hAnsi="Times New Roman" w:cs="Times New Roman"/>
                <w:spacing w:val="1"/>
                <w:sz w:val="12"/>
                <w:szCs w:val="12"/>
              </w:rPr>
            </w:pPr>
            <w:r w:rsidRPr="00B926DC">
              <w:rPr>
                <w:rFonts w:ascii="Times New Roman" w:hAnsi="Times New Roman" w:cs="Times New Roman"/>
                <w:spacing w:val="1"/>
                <w:sz w:val="12"/>
                <w:szCs w:val="12"/>
              </w:rPr>
              <w:t>М.О./М.П.</w:t>
            </w:r>
          </w:p>
        </w:tc>
      </w:tr>
    </w:tbl>
    <w:p w:rsidR="00F3121F" w:rsidRPr="00F3121F" w:rsidRDefault="00F3121F" w:rsidP="00F3121F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</w:p>
    <w:p w:rsidR="00232FA5" w:rsidRDefault="00232FA5" w:rsidP="0002383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0"/>
          <w:szCs w:val="20"/>
        </w:rPr>
      </w:pPr>
    </w:p>
    <w:p w:rsidR="0021449D" w:rsidRDefault="0021449D" w:rsidP="0021449D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</w:p>
    <w:p w:rsidR="0021449D" w:rsidRDefault="0021449D" w:rsidP="0021449D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</w:p>
    <w:p w:rsidR="00B926DC" w:rsidRDefault="0021449D" w:rsidP="00B926DC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  <w:r w:rsidRPr="000E32A6">
        <w:rPr>
          <w:rFonts w:ascii="Times New Roman" w:hAnsi="Times New Roman" w:cs="Times New Roman"/>
          <w:spacing w:val="1"/>
          <w:sz w:val="24"/>
          <w:szCs w:val="24"/>
        </w:rPr>
        <w:t>.</w:t>
      </w:r>
      <w:r w:rsidRPr="000E32A6">
        <w:rPr>
          <w:rFonts w:ascii="Times New Roman" w:hAnsi="Times New Roman" w:cs="Times New Roman"/>
          <w:spacing w:val="1"/>
          <w:sz w:val="24"/>
          <w:szCs w:val="24"/>
        </w:rPr>
        <w:br/>
      </w:r>
    </w:p>
    <w:p w:rsidR="0021449D" w:rsidRDefault="0021449D" w:rsidP="0021449D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            </w:t>
      </w:r>
    </w:p>
    <w:p w:rsidR="00DF09AF" w:rsidRDefault="00DF09AF"/>
    <w:sectPr w:rsidR="00DF09AF" w:rsidSect="00510B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47F1E"/>
    <w:multiLevelType w:val="hybridMultilevel"/>
    <w:tmpl w:val="132AA3FC"/>
    <w:lvl w:ilvl="0" w:tplc="9F6A57A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49D"/>
    <w:rsid w:val="00023835"/>
    <w:rsid w:val="00060A4E"/>
    <w:rsid w:val="00142F9F"/>
    <w:rsid w:val="0015176A"/>
    <w:rsid w:val="0021449D"/>
    <w:rsid w:val="00232FA5"/>
    <w:rsid w:val="00510B51"/>
    <w:rsid w:val="005A0569"/>
    <w:rsid w:val="00615074"/>
    <w:rsid w:val="0062158D"/>
    <w:rsid w:val="00635642"/>
    <w:rsid w:val="006B5D50"/>
    <w:rsid w:val="00790DAD"/>
    <w:rsid w:val="007D48F0"/>
    <w:rsid w:val="008C465E"/>
    <w:rsid w:val="00B926DC"/>
    <w:rsid w:val="00CF2149"/>
    <w:rsid w:val="00D87D65"/>
    <w:rsid w:val="00DF09AF"/>
    <w:rsid w:val="00F3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9DDF"/>
  <w15:docId w15:val="{939BF620-CDA6-4C6E-82B2-08F5C1155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4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14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бычная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bts</cp:lastModifiedBy>
  <cp:revision>9</cp:revision>
  <cp:lastPrinted>2022-08-25T04:05:00Z</cp:lastPrinted>
  <dcterms:created xsi:type="dcterms:W3CDTF">2022-08-25T01:44:00Z</dcterms:created>
  <dcterms:modified xsi:type="dcterms:W3CDTF">2022-09-06T08:26:00Z</dcterms:modified>
</cp:coreProperties>
</file>